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094" w:rsidRPr="00C46BC5" w:rsidRDefault="007E6094" w:rsidP="001D0EFA">
      <w:pPr>
        <w:pStyle w:val="Bezproreda"/>
        <w:rPr>
          <w:rFonts w:ascii="Arial" w:hAnsi="Arial" w:cs="Arial"/>
          <w:b/>
          <w:bCs/>
        </w:rPr>
      </w:pPr>
    </w:p>
    <w:p w:rsidR="007E6094" w:rsidRPr="00EA2C01" w:rsidRDefault="007E6094" w:rsidP="00C46BC5">
      <w:pPr>
        <w:pStyle w:val="Bezproreda"/>
        <w:rPr>
          <w:rFonts w:asciiTheme="minorHAnsi" w:hAnsiTheme="minorHAnsi" w:cstheme="minorHAnsi"/>
        </w:rPr>
      </w:pPr>
      <w:r w:rsidRPr="00EA2C01">
        <w:rPr>
          <w:rFonts w:asciiTheme="minorHAnsi" w:hAnsiTheme="minorHAnsi" w:cstheme="minorHAnsi"/>
        </w:rPr>
        <w:t>REBUBLIKA HRVATSKA</w:t>
      </w:r>
    </w:p>
    <w:p w:rsidR="007E6094" w:rsidRPr="00EA2C01" w:rsidRDefault="007E6094" w:rsidP="00C46BC5">
      <w:pPr>
        <w:pStyle w:val="Bezproreda"/>
        <w:rPr>
          <w:rFonts w:asciiTheme="minorHAnsi" w:hAnsiTheme="minorHAnsi" w:cstheme="minorHAnsi"/>
        </w:rPr>
      </w:pPr>
      <w:r w:rsidRPr="00EA2C01">
        <w:rPr>
          <w:rFonts w:asciiTheme="minorHAnsi" w:hAnsiTheme="minorHAnsi" w:cstheme="minorHAnsi"/>
        </w:rPr>
        <w:t>KARLOVAČKA ŽUPANIJA</w:t>
      </w:r>
    </w:p>
    <w:p w:rsidR="007E6094" w:rsidRPr="00EA2C01" w:rsidRDefault="002C2BA5" w:rsidP="00C46BC5">
      <w:pPr>
        <w:pStyle w:val="Bezproreda"/>
        <w:rPr>
          <w:rFonts w:asciiTheme="minorHAnsi" w:hAnsiTheme="minorHAnsi" w:cstheme="minorHAnsi"/>
        </w:rPr>
      </w:pPr>
      <w:r w:rsidRPr="00EA2C01">
        <w:rPr>
          <w:rFonts w:asciiTheme="minorHAnsi" w:hAnsiTheme="minorHAnsi" w:cstheme="minorHAnsi"/>
        </w:rPr>
        <w:t>OŠ „ANTUN KLASINC“ LASINJA</w:t>
      </w:r>
    </w:p>
    <w:p w:rsidR="007E6094" w:rsidRPr="00EA2C01" w:rsidRDefault="007E6094" w:rsidP="00C46BC5">
      <w:pPr>
        <w:pStyle w:val="Bezproreda"/>
        <w:rPr>
          <w:rFonts w:asciiTheme="minorHAnsi" w:hAnsiTheme="minorHAnsi" w:cstheme="minorHAnsi"/>
        </w:rPr>
      </w:pPr>
      <w:proofErr w:type="spellStart"/>
      <w:r w:rsidRPr="00EA2C01">
        <w:rPr>
          <w:rFonts w:asciiTheme="minorHAnsi" w:hAnsiTheme="minorHAnsi" w:cstheme="minorHAnsi"/>
        </w:rPr>
        <w:t>Lasinja</w:t>
      </w:r>
      <w:proofErr w:type="spellEnd"/>
      <w:r w:rsidRPr="00EA2C01">
        <w:rPr>
          <w:rFonts w:asciiTheme="minorHAnsi" w:hAnsiTheme="minorHAnsi" w:cstheme="minorHAnsi"/>
        </w:rPr>
        <w:t>, Trg hrvatskih branitelja 11</w:t>
      </w:r>
    </w:p>
    <w:p w:rsidR="007E6094" w:rsidRPr="00EA2C01" w:rsidRDefault="007E6094" w:rsidP="00C46BC5">
      <w:pPr>
        <w:pStyle w:val="Bezproreda"/>
        <w:rPr>
          <w:rFonts w:asciiTheme="minorHAnsi" w:hAnsiTheme="minorHAnsi" w:cstheme="minorHAnsi"/>
          <w:b/>
          <w:bCs/>
        </w:rPr>
      </w:pPr>
    </w:p>
    <w:p w:rsidR="007E6094" w:rsidRPr="00EA2C01" w:rsidRDefault="007E6094" w:rsidP="007F0320">
      <w:pPr>
        <w:pStyle w:val="Bezproreda"/>
        <w:jc w:val="center"/>
        <w:rPr>
          <w:rFonts w:asciiTheme="minorHAnsi" w:hAnsiTheme="minorHAnsi" w:cstheme="minorHAnsi"/>
          <w:b/>
          <w:bCs/>
        </w:rPr>
      </w:pPr>
    </w:p>
    <w:p w:rsidR="007E6094" w:rsidRPr="00EA2C01" w:rsidRDefault="007E6094" w:rsidP="007F0320">
      <w:pPr>
        <w:pStyle w:val="Bezproreda"/>
        <w:jc w:val="center"/>
        <w:rPr>
          <w:rFonts w:asciiTheme="minorHAnsi" w:hAnsiTheme="minorHAnsi" w:cstheme="minorHAnsi"/>
          <w:b/>
          <w:bCs/>
        </w:rPr>
      </w:pPr>
      <w:r w:rsidRPr="00EA2C01">
        <w:rPr>
          <w:rFonts w:asciiTheme="minorHAnsi" w:hAnsiTheme="minorHAnsi" w:cstheme="minorHAnsi"/>
          <w:b/>
          <w:bCs/>
        </w:rPr>
        <w:t>IZVOD IZ ODLUKA</w:t>
      </w:r>
    </w:p>
    <w:p w:rsidR="007E6094" w:rsidRPr="00EA2C01" w:rsidRDefault="007E6094" w:rsidP="007F0320">
      <w:pPr>
        <w:pStyle w:val="Bezproreda"/>
        <w:rPr>
          <w:rFonts w:asciiTheme="minorHAnsi" w:hAnsiTheme="minorHAnsi" w:cstheme="minorHAnsi"/>
        </w:rPr>
      </w:pPr>
    </w:p>
    <w:p w:rsidR="00470CB6" w:rsidRDefault="00E24F14" w:rsidP="00470CB6">
      <w:pPr>
        <w:rPr>
          <w:rFonts w:cs="Times New Roman"/>
          <w:lang w:eastAsia="hr-HR"/>
        </w:rPr>
      </w:pPr>
      <w:r>
        <w:t>s</w:t>
      </w:r>
      <w:r w:rsidR="00DB7CEB">
        <w:t xml:space="preserve"> 21</w:t>
      </w:r>
      <w:r w:rsidR="00FC0251">
        <w:t>.</w:t>
      </w:r>
      <w:r w:rsidR="00470CB6">
        <w:t xml:space="preserve"> sjednice Školskog odbora Osnovne škole „Antun </w:t>
      </w:r>
      <w:proofErr w:type="spellStart"/>
      <w:r w:rsidR="00470CB6">
        <w:t>Klasinc</w:t>
      </w:r>
      <w:proofErr w:type="spellEnd"/>
      <w:r w:rsidR="00470CB6">
        <w:t xml:space="preserve">“ </w:t>
      </w:r>
      <w:proofErr w:type="spellStart"/>
      <w:r w:rsidR="00470CB6">
        <w:t>Lasinja</w:t>
      </w:r>
      <w:proofErr w:type="spellEnd"/>
      <w:r w:rsidR="00FC0251">
        <w:t xml:space="preserve"> održane dana </w:t>
      </w:r>
      <w:r w:rsidR="00DB7CEB">
        <w:t>17</w:t>
      </w:r>
      <w:r w:rsidR="00D34F30">
        <w:t>.</w:t>
      </w:r>
      <w:r w:rsidR="00DB7CEB">
        <w:t>11</w:t>
      </w:r>
      <w:r w:rsidR="00D34F30">
        <w:t>.2022</w:t>
      </w:r>
      <w:r w:rsidR="001C6AA3">
        <w:t>. godine</w:t>
      </w:r>
      <w:r w:rsidR="00D0095A">
        <w:t xml:space="preserve"> s početkom u 12,15</w:t>
      </w:r>
      <w:r w:rsidR="00470CB6">
        <w:t xml:space="preserve"> sati.</w:t>
      </w:r>
    </w:p>
    <w:p w:rsidR="00731CEF" w:rsidRDefault="00470CB6" w:rsidP="001C6AA3">
      <w:pPr>
        <w:spacing w:after="0"/>
      </w:pPr>
      <w:r>
        <w:t>N</w:t>
      </w:r>
      <w:r w:rsidR="005F4B5B">
        <w:t>azočno</w:t>
      </w:r>
      <w:bookmarkStart w:id="0" w:name="_GoBack"/>
      <w:bookmarkEnd w:id="0"/>
      <w:r w:rsidR="005E26BC">
        <w:t xml:space="preserve"> je šest članova</w:t>
      </w:r>
      <w:r w:rsidR="00731CEF">
        <w:t xml:space="preserve"> Školskog odbora.</w:t>
      </w:r>
    </w:p>
    <w:p w:rsidR="001C6AA3" w:rsidRDefault="00731CEF" w:rsidP="001C6AA3">
      <w:pPr>
        <w:spacing w:after="0"/>
      </w:pPr>
      <w:r>
        <w:t>Sjednici prisustvuje ravnatelj škole.</w:t>
      </w:r>
      <w:r w:rsidR="001C6AA3">
        <w:t xml:space="preserve"> </w:t>
      </w:r>
    </w:p>
    <w:p w:rsidR="00470CB6" w:rsidRDefault="00AB6C61" w:rsidP="001C6AA3">
      <w:pPr>
        <w:spacing w:after="0"/>
      </w:pPr>
      <w:r>
        <w:t>Zapisnik vodi tajnica/voditeljica računovodstva škole.</w:t>
      </w:r>
    </w:p>
    <w:p w:rsidR="001C6AA3" w:rsidRDefault="001C6AA3" w:rsidP="001C6AA3">
      <w:pPr>
        <w:spacing w:after="0"/>
      </w:pPr>
    </w:p>
    <w:p w:rsidR="007E6AF4" w:rsidRDefault="007E6AF4" w:rsidP="001C6AA3">
      <w:pPr>
        <w:spacing w:after="0"/>
      </w:pPr>
    </w:p>
    <w:p w:rsidR="00E24F14" w:rsidRDefault="00E24F14" w:rsidP="00470CB6">
      <w:r>
        <w:t>DNEVNI RED:</w:t>
      </w:r>
    </w:p>
    <w:p w:rsidR="005E26BC" w:rsidRPr="00A34758" w:rsidRDefault="005E26BC" w:rsidP="005E26BC">
      <w:pPr>
        <w:numPr>
          <w:ilvl w:val="0"/>
          <w:numId w:val="2"/>
        </w:numPr>
        <w:spacing w:after="0" w:line="240" w:lineRule="auto"/>
      </w:pPr>
      <w:r>
        <w:t>Usvajanje zapisnika s 20. sjednice Školskog odbora,</w:t>
      </w:r>
    </w:p>
    <w:p w:rsidR="005E26BC" w:rsidRPr="00A61901" w:rsidRDefault="005E26BC" w:rsidP="005E26BC">
      <w:pPr>
        <w:numPr>
          <w:ilvl w:val="0"/>
          <w:numId w:val="2"/>
        </w:numPr>
        <w:spacing w:after="0" w:line="240" w:lineRule="auto"/>
      </w:pPr>
      <w:r>
        <w:t xml:space="preserve">Usvajanje prijedloga izmjena financijskog plana Osnovne škole „Antun </w:t>
      </w:r>
      <w:proofErr w:type="spellStart"/>
      <w:r>
        <w:t>Klasinc</w:t>
      </w:r>
      <w:proofErr w:type="spellEnd"/>
      <w:r>
        <w:t xml:space="preserve">“ </w:t>
      </w:r>
      <w:proofErr w:type="spellStart"/>
      <w:r>
        <w:t>Lasinja</w:t>
      </w:r>
      <w:proofErr w:type="spellEnd"/>
      <w:r>
        <w:t xml:space="preserve"> za 2022. godinu (3. rebalans),</w:t>
      </w:r>
    </w:p>
    <w:p w:rsidR="005E26BC" w:rsidRPr="00420035" w:rsidRDefault="005E26BC" w:rsidP="005E26BC">
      <w:pPr>
        <w:numPr>
          <w:ilvl w:val="0"/>
          <w:numId w:val="2"/>
        </w:numPr>
        <w:spacing w:after="0" w:line="240" w:lineRule="auto"/>
      </w:pPr>
      <w:r>
        <w:t>Razno.</w:t>
      </w:r>
    </w:p>
    <w:p w:rsidR="00DB664B" w:rsidRDefault="00DB664B" w:rsidP="007A779D">
      <w:pPr>
        <w:spacing w:after="0" w:line="240" w:lineRule="auto"/>
      </w:pPr>
    </w:p>
    <w:p w:rsidR="00864888" w:rsidRPr="003863F3" w:rsidRDefault="00864888" w:rsidP="00382D7C">
      <w:pPr>
        <w:spacing w:after="0" w:line="240" w:lineRule="auto"/>
      </w:pPr>
    </w:p>
    <w:p w:rsidR="008D1812" w:rsidRPr="00EA2C01" w:rsidRDefault="007E6094" w:rsidP="007F0320">
      <w:pPr>
        <w:pStyle w:val="Bezproreda"/>
        <w:rPr>
          <w:rFonts w:asciiTheme="minorHAnsi" w:hAnsiTheme="minorHAnsi" w:cstheme="minorHAnsi"/>
        </w:rPr>
      </w:pPr>
      <w:r w:rsidRPr="00EA2C01">
        <w:rPr>
          <w:rFonts w:asciiTheme="minorHAnsi" w:hAnsiTheme="minorHAnsi" w:cstheme="minorHAnsi"/>
        </w:rPr>
        <w:t>AD.</w:t>
      </w:r>
      <w:r w:rsidR="00411DFF" w:rsidRPr="00EA2C01">
        <w:rPr>
          <w:rFonts w:asciiTheme="minorHAnsi" w:hAnsiTheme="minorHAnsi" w:cstheme="minorHAnsi"/>
        </w:rPr>
        <w:t xml:space="preserve"> </w:t>
      </w:r>
      <w:r w:rsidRPr="00EA2C01">
        <w:rPr>
          <w:rFonts w:asciiTheme="minorHAnsi" w:hAnsiTheme="minorHAnsi" w:cstheme="minorHAnsi"/>
        </w:rPr>
        <w:t xml:space="preserve">1. </w:t>
      </w:r>
    </w:p>
    <w:p w:rsidR="007941C9" w:rsidRPr="00EA2C01" w:rsidRDefault="00336BE5" w:rsidP="007F0320">
      <w:pPr>
        <w:pStyle w:val="Bezproreda"/>
        <w:rPr>
          <w:rFonts w:asciiTheme="minorHAnsi" w:hAnsiTheme="minorHAnsi" w:cstheme="minorHAnsi"/>
        </w:rPr>
      </w:pPr>
      <w:r w:rsidRPr="00EA2C01">
        <w:rPr>
          <w:rFonts w:asciiTheme="minorHAnsi" w:hAnsiTheme="minorHAnsi" w:cstheme="minorHAnsi"/>
        </w:rPr>
        <w:t>Zapisnik s prethodne sjednice jednoglasno je usvojen.</w:t>
      </w:r>
    </w:p>
    <w:p w:rsidR="007E6094" w:rsidRPr="00EA2C01" w:rsidRDefault="007E6094" w:rsidP="005A243A">
      <w:pPr>
        <w:spacing w:after="0" w:line="240" w:lineRule="auto"/>
        <w:ind w:right="492" w:hanging="180"/>
        <w:jc w:val="both"/>
        <w:rPr>
          <w:rFonts w:asciiTheme="minorHAnsi" w:hAnsiTheme="minorHAnsi" w:cstheme="minorHAnsi"/>
        </w:rPr>
      </w:pPr>
    </w:p>
    <w:p w:rsidR="00736913" w:rsidRDefault="005E26BC" w:rsidP="00382D7C">
      <w:pPr>
        <w:spacing w:after="0"/>
        <w:jc w:val="both"/>
      </w:pPr>
      <w:r>
        <w:t>AD.2</w:t>
      </w:r>
      <w:r w:rsidR="00736913">
        <w:t>.</w:t>
      </w:r>
    </w:p>
    <w:p w:rsidR="00FF58A2" w:rsidRDefault="001D2185" w:rsidP="005E26BC">
      <w:pPr>
        <w:jc w:val="both"/>
      </w:pPr>
      <w:r>
        <w:t xml:space="preserve">Usvojen je </w:t>
      </w:r>
      <w:r w:rsidR="005E26BC">
        <w:t xml:space="preserve"> prijedlog izmjena financijskog plana Osnovne škole „Antun </w:t>
      </w:r>
      <w:proofErr w:type="spellStart"/>
      <w:r w:rsidR="005E26BC">
        <w:t>Klasinc</w:t>
      </w:r>
      <w:proofErr w:type="spellEnd"/>
      <w:r w:rsidR="005E26BC">
        <w:t xml:space="preserve">“ </w:t>
      </w:r>
      <w:proofErr w:type="spellStart"/>
      <w:r w:rsidR="005E26BC">
        <w:t>Lasinja</w:t>
      </w:r>
      <w:proofErr w:type="spellEnd"/>
      <w:r w:rsidR="005E26BC">
        <w:t xml:space="preserve"> za 2022. godinu- 3. rebalans.</w:t>
      </w:r>
    </w:p>
    <w:p w:rsidR="007A779D" w:rsidRDefault="007A779D" w:rsidP="007F0320">
      <w:pPr>
        <w:pStyle w:val="Bezproreda"/>
        <w:rPr>
          <w:rFonts w:asciiTheme="minorHAnsi" w:hAnsiTheme="minorHAnsi" w:cstheme="minorHAnsi"/>
        </w:rPr>
      </w:pPr>
    </w:p>
    <w:p w:rsidR="007E6094" w:rsidRPr="00EA2C01" w:rsidRDefault="007E6094" w:rsidP="007F0320">
      <w:pPr>
        <w:pStyle w:val="Bezproreda"/>
        <w:rPr>
          <w:rFonts w:asciiTheme="minorHAnsi" w:hAnsiTheme="minorHAnsi" w:cstheme="minorHAnsi"/>
        </w:rPr>
      </w:pPr>
      <w:r w:rsidRPr="00EA2C01">
        <w:rPr>
          <w:rFonts w:asciiTheme="minorHAnsi" w:hAnsiTheme="minorHAnsi" w:cstheme="minorHAnsi"/>
        </w:rPr>
        <w:t>S ovom točkom dnevnog reda sjednica je zaključena</w:t>
      </w:r>
      <w:r w:rsidR="005E26BC">
        <w:rPr>
          <w:rFonts w:asciiTheme="minorHAnsi" w:hAnsiTheme="minorHAnsi" w:cstheme="minorHAnsi"/>
        </w:rPr>
        <w:t xml:space="preserve"> u 12,3</w:t>
      </w:r>
      <w:r w:rsidR="00286760">
        <w:rPr>
          <w:rFonts w:asciiTheme="minorHAnsi" w:hAnsiTheme="minorHAnsi" w:cstheme="minorHAnsi"/>
        </w:rPr>
        <w:t>5</w:t>
      </w:r>
      <w:r w:rsidR="0053263B">
        <w:rPr>
          <w:rFonts w:asciiTheme="minorHAnsi" w:hAnsiTheme="minorHAnsi" w:cstheme="minorHAnsi"/>
        </w:rPr>
        <w:t xml:space="preserve"> sati</w:t>
      </w:r>
      <w:r w:rsidRPr="00EA2C01">
        <w:rPr>
          <w:rFonts w:asciiTheme="minorHAnsi" w:hAnsiTheme="minorHAnsi" w:cstheme="minorHAnsi"/>
        </w:rPr>
        <w:t>.</w:t>
      </w:r>
    </w:p>
    <w:sectPr w:rsidR="007E6094" w:rsidRPr="00EA2C01" w:rsidSect="00562245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81810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A617E"/>
    <w:multiLevelType w:val="hybridMultilevel"/>
    <w:tmpl w:val="C17A03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800972"/>
    <w:multiLevelType w:val="hybridMultilevel"/>
    <w:tmpl w:val="1C6EE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FC7B2B"/>
    <w:multiLevelType w:val="hybridMultilevel"/>
    <w:tmpl w:val="6B900BA2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81126E"/>
    <w:multiLevelType w:val="hybridMultilevel"/>
    <w:tmpl w:val="A132AC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F47CB"/>
    <w:multiLevelType w:val="hybridMultilevel"/>
    <w:tmpl w:val="562E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501DD"/>
    <w:multiLevelType w:val="hybridMultilevel"/>
    <w:tmpl w:val="234CA000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20"/>
    <w:rsid w:val="00011777"/>
    <w:rsid w:val="00017138"/>
    <w:rsid w:val="00030460"/>
    <w:rsid w:val="00032E22"/>
    <w:rsid w:val="000362D7"/>
    <w:rsid w:val="000378CE"/>
    <w:rsid w:val="00046D6B"/>
    <w:rsid w:val="0006653A"/>
    <w:rsid w:val="00090831"/>
    <w:rsid w:val="000A01D8"/>
    <w:rsid w:val="000B471C"/>
    <w:rsid w:val="000B7490"/>
    <w:rsid w:val="000C2388"/>
    <w:rsid w:val="000E59D7"/>
    <w:rsid w:val="0012166F"/>
    <w:rsid w:val="00126C4B"/>
    <w:rsid w:val="00127F70"/>
    <w:rsid w:val="00133B08"/>
    <w:rsid w:val="001619C5"/>
    <w:rsid w:val="001959CC"/>
    <w:rsid w:val="001A5DC5"/>
    <w:rsid w:val="001C47F1"/>
    <w:rsid w:val="001C6AA3"/>
    <w:rsid w:val="001D0EFA"/>
    <w:rsid w:val="001D2185"/>
    <w:rsid w:val="001E2CE2"/>
    <w:rsid w:val="001F71BE"/>
    <w:rsid w:val="0021266B"/>
    <w:rsid w:val="00216FBC"/>
    <w:rsid w:val="0027646B"/>
    <w:rsid w:val="002803C2"/>
    <w:rsid w:val="00286760"/>
    <w:rsid w:val="002B76C5"/>
    <w:rsid w:val="002C2BA5"/>
    <w:rsid w:val="002C3BFF"/>
    <w:rsid w:val="002E1133"/>
    <w:rsid w:val="002F0BCC"/>
    <w:rsid w:val="00316766"/>
    <w:rsid w:val="00322316"/>
    <w:rsid w:val="00336BE5"/>
    <w:rsid w:val="00337B20"/>
    <w:rsid w:val="00343D49"/>
    <w:rsid w:val="00352BDD"/>
    <w:rsid w:val="00352E74"/>
    <w:rsid w:val="00363B4E"/>
    <w:rsid w:val="0037501B"/>
    <w:rsid w:val="00376964"/>
    <w:rsid w:val="003823CB"/>
    <w:rsid w:val="00382D7C"/>
    <w:rsid w:val="0039066C"/>
    <w:rsid w:val="003B31A5"/>
    <w:rsid w:val="003E1D48"/>
    <w:rsid w:val="003E4A9F"/>
    <w:rsid w:val="003E6AA2"/>
    <w:rsid w:val="003E74A3"/>
    <w:rsid w:val="00401A2F"/>
    <w:rsid w:val="00411DFF"/>
    <w:rsid w:val="0041326C"/>
    <w:rsid w:val="00413B74"/>
    <w:rsid w:val="004243BF"/>
    <w:rsid w:val="00424F70"/>
    <w:rsid w:val="0042629D"/>
    <w:rsid w:val="00434CA8"/>
    <w:rsid w:val="004450C5"/>
    <w:rsid w:val="00447CD5"/>
    <w:rsid w:val="004500EF"/>
    <w:rsid w:val="004551A0"/>
    <w:rsid w:val="004610D5"/>
    <w:rsid w:val="00470CB6"/>
    <w:rsid w:val="00474754"/>
    <w:rsid w:val="0049740F"/>
    <w:rsid w:val="004A009F"/>
    <w:rsid w:val="004C2D13"/>
    <w:rsid w:val="004D3571"/>
    <w:rsid w:val="004E5787"/>
    <w:rsid w:val="004E6254"/>
    <w:rsid w:val="004F44B6"/>
    <w:rsid w:val="00520D31"/>
    <w:rsid w:val="00522AB6"/>
    <w:rsid w:val="0052546F"/>
    <w:rsid w:val="0053263B"/>
    <w:rsid w:val="005433C2"/>
    <w:rsid w:val="00543557"/>
    <w:rsid w:val="00562245"/>
    <w:rsid w:val="00566754"/>
    <w:rsid w:val="00582654"/>
    <w:rsid w:val="00582CB5"/>
    <w:rsid w:val="005A1B87"/>
    <w:rsid w:val="005A243A"/>
    <w:rsid w:val="005E26BC"/>
    <w:rsid w:val="005F4B5B"/>
    <w:rsid w:val="005F5CDE"/>
    <w:rsid w:val="0062048C"/>
    <w:rsid w:val="00626772"/>
    <w:rsid w:val="006274BD"/>
    <w:rsid w:val="006352D2"/>
    <w:rsid w:val="00650848"/>
    <w:rsid w:val="00655015"/>
    <w:rsid w:val="006566CA"/>
    <w:rsid w:val="006648E9"/>
    <w:rsid w:val="00686D3E"/>
    <w:rsid w:val="006A14A9"/>
    <w:rsid w:val="006B378D"/>
    <w:rsid w:val="006B6E78"/>
    <w:rsid w:val="006D64FA"/>
    <w:rsid w:val="006E18D8"/>
    <w:rsid w:val="00701C8D"/>
    <w:rsid w:val="0071087E"/>
    <w:rsid w:val="007134A4"/>
    <w:rsid w:val="0072259D"/>
    <w:rsid w:val="0073136C"/>
    <w:rsid w:val="00731CEF"/>
    <w:rsid w:val="00736913"/>
    <w:rsid w:val="00741104"/>
    <w:rsid w:val="007941C9"/>
    <w:rsid w:val="007A779D"/>
    <w:rsid w:val="007C274D"/>
    <w:rsid w:val="007C70DB"/>
    <w:rsid w:val="007E6094"/>
    <w:rsid w:val="007E6AF4"/>
    <w:rsid w:val="007F0320"/>
    <w:rsid w:val="00822820"/>
    <w:rsid w:val="00831082"/>
    <w:rsid w:val="00832FB2"/>
    <w:rsid w:val="00837BAD"/>
    <w:rsid w:val="0084232A"/>
    <w:rsid w:val="00844A4D"/>
    <w:rsid w:val="00861317"/>
    <w:rsid w:val="00864888"/>
    <w:rsid w:val="00896963"/>
    <w:rsid w:val="008B5810"/>
    <w:rsid w:val="008C37E0"/>
    <w:rsid w:val="008D1812"/>
    <w:rsid w:val="008D748C"/>
    <w:rsid w:val="008F59C8"/>
    <w:rsid w:val="00906192"/>
    <w:rsid w:val="009153A5"/>
    <w:rsid w:val="009171E9"/>
    <w:rsid w:val="00924D9A"/>
    <w:rsid w:val="00926A2C"/>
    <w:rsid w:val="00960C32"/>
    <w:rsid w:val="00963437"/>
    <w:rsid w:val="009735E5"/>
    <w:rsid w:val="0098274A"/>
    <w:rsid w:val="00995617"/>
    <w:rsid w:val="00995F50"/>
    <w:rsid w:val="009C2656"/>
    <w:rsid w:val="009E7721"/>
    <w:rsid w:val="009F674C"/>
    <w:rsid w:val="00A16E9F"/>
    <w:rsid w:val="00A32BB9"/>
    <w:rsid w:val="00A45522"/>
    <w:rsid w:val="00A455CD"/>
    <w:rsid w:val="00A50FF3"/>
    <w:rsid w:val="00A567F7"/>
    <w:rsid w:val="00A611E0"/>
    <w:rsid w:val="00A63A5F"/>
    <w:rsid w:val="00A73E64"/>
    <w:rsid w:val="00A8765D"/>
    <w:rsid w:val="00AA0690"/>
    <w:rsid w:val="00AA07BD"/>
    <w:rsid w:val="00AA58B4"/>
    <w:rsid w:val="00AB6C61"/>
    <w:rsid w:val="00AC0EB3"/>
    <w:rsid w:val="00AC33C5"/>
    <w:rsid w:val="00AC5CBF"/>
    <w:rsid w:val="00AE41CB"/>
    <w:rsid w:val="00AE518E"/>
    <w:rsid w:val="00B00F2D"/>
    <w:rsid w:val="00B062DB"/>
    <w:rsid w:val="00B10751"/>
    <w:rsid w:val="00B11044"/>
    <w:rsid w:val="00B17D32"/>
    <w:rsid w:val="00B2076A"/>
    <w:rsid w:val="00B23C68"/>
    <w:rsid w:val="00B37D92"/>
    <w:rsid w:val="00B443D9"/>
    <w:rsid w:val="00B46B3A"/>
    <w:rsid w:val="00B519B1"/>
    <w:rsid w:val="00B67485"/>
    <w:rsid w:val="00B74E58"/>
    <w:rsid w:val="00B92C13"/>
    <w:rsid w:val="00BA1247"/>
    <w:rsid w:val="00BE1D67"/>
    <w:rsid w:val="00BE3BE2"/>
    <w:rsid w:val="00BF1466"/>
    <w:rsid w:val="00BF57A5"/>
    <w:rsid w:val="00BF637C"/>
    <w:rsid w:val="00C11ED9"/>
    <w:rsid w:val="00C2430C"/>
    <w:rsid w:val="00C33E5E"/>
    <w:rsid w:val="00C46751"/>
    <w:rsid w:val="00C46BC5"/>
    <w:rsid w:val="00C514B7"/>
    <w:rsid w:val="00C75E89"/>
    <w:rsid w:val="00C91C20"/>
    <w:rsid w:val="00C91FD4"/>
    <w:rsid w:val="00CB2BC7"/>
    <w:rsid w:val="00CB5BAD"/>
    <w:rsid w:val="00CC752E"/>
    <w:rsid w:val="00D0095A"/>
    <w:rsid w:val="00D047A7"/>
    <w:rsid w:val="00D17D81"/>
    <w:rsid w:val="00D213B1"/>
    <w:rsid w:val="00D34F30"/>
    <w:rsid w:val="00D43854"/>
    <w:rsid w:val="00D547B0"/>
    <w:rsid w:val="00D602AA"/>
    <w:rsid w:val="00D657ED"/>
    <w:rsid w:val="00D73C0A"/>
    <w:rsid w:val="00D80573"/>
    <w:rsid w:val="00D9363A"/>
    <w:rsid w:val="00DA471F"/>
    <w:rsid w:val="00DA7024"/>
    <w:rsid w:val="00DB3B7B"/>
    <w:rsid w:val="00DB56E5"/>
    <w:rsid w:val="00DB664B"/>
    <w:rsid w:val="00DB7CEB"/>
    <w:rsid w:val="00DD49AA"/>
    <w:rsid w:val="00E02D35"/>
    <w:rsid w:val="00E0679E"/>
    <w:rsid w:val="00E24D43"/>
    <w:rsid w:val="00E24F14"/>
    <w:rsid w:val="00EA0764"/>
    <w:rsid w:val="00EA2C01"/>
    <w:rsid w:val="00EE4D64"/>
    <w:rsid w:val="00EE616F"/>
    <w:rsid w:val="00EF4600"/>
    <w:rsid w:val="00F35518"/>
    <w:rsid w:val="00F54CB3"/>
    <w:rsid w:val="00F82908"/>
    <w:rsid w:val="00F94D9D"/>
    <w:rsid w:val="00FA0EC4"/>
    <w:rsid w:val="00FA424B"/>
    <w:rsid w:val="00FB1793"/>
    <w:rsid w:val="00FC0251"/>
    <w:rsid w:val="00FD1B83"/>
    <w:rsid w:val="00FE3CD1"/>
    <w:rsid w:val="00FF3A18"/>
    <w:rsid w:val="00FF58A2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EAB163"/>
  <w15:docId w15:val="{EBFF35FF-3052-4B62-9453-647AE557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764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7F0320"/>
    <w:rPr>
      <w:rFonts w:cs="Calibri"/>
      <w:lang w:eastAsia="en-US"/>
    </w:rPr>
  </w:style>
  <w:style w:type="paragraph" w:styleId="Tijeloteksta">
    <w:name w:val="Body Text"/>
    <w:basedOn w:val="Normal"/>
    <w:link w:val="TijelotekstaChar"/>
    <w:unhideWhenUsed/>
    <w:rsid w:val="00B74E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74E58"/>
    <w:rPr>
      <w:rFonts w:ascii="Times New Roman" w:eastAsia="Times New Roman" w:hAnsi="Times New Roman"/>
      <w:sz w:val="28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D4385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IZVOD IZ ODLUKA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IZVOD IZ ODLUKA</dc:title>
  <dc:subject/>
  <dc:creator>OS-Cetingrad</dc:creator>
  <cp:keywords/>
  <dc:description/>
  <cp:lastModifiedBy>korisnik</cp:lastModifiedBy>
  <cp:revision>5</cp:revision>
  <cp:lastPrinted>2021-09-09T08:06:00Z</cp:lastPrinted>
  <dcterms:created xsi:type="dcterms:W3CDTF">2022-11-21T10:30:00Z</dcterms:created>
  <dcterms:modified xsi:type="dcterms:W3CDTF">2022-11-21T10:35:00Z</dcterms:modified>
</cp:coreProperties>
</file>